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F2A1A" w14:textId="77777777" w:rsidR="009416F4" w:rsidRDefault="000915C9">
      <w:pPr>
        <w:spacing w:after="4" w:line="251" w:lineRule="auto"/>
        <w:ind w:left="20" w:right="2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ДОВЕРЕННОСТЬ </w:t>
      </w:r>
    </w:p>
    <w:p w14:paraId="741EE9E7" w14:textId="77777777" w:rsidR="009416F4" w:rsidRDefault="000915C9">
      <w:pPr>
        <w:spacing w:after="4" w:line="251" w:lineRule="auto"/>
        <w:ind w:left="2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представление интересов ребенка, не достигшего 15 лет, в медицинских организациях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00478A" w14:textId="77777777" w:rsidR="009416F4" w:rsidRDefault="000915C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C56674" w14:textId="77777777" w:rsidR="009416F4" w:rsidRDefault="000915C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F84A81" w14:textId="03246817" w:rsidR="009416F4" w:rsidRDefault="000915C9">
      <w:pPr>
        <w:spacing w:after="0"/>
        <w:ind w:left="7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«____» _____________20 __</w:t>
      </w:r>
      <w:r w:rsidR="0083070C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_ год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4F12F3" w14:textId="77777777" w:rsidR="009416F4" w:rsidRDefault="000915C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CC4E3D" w14:textId="77777777" w:rsidR="0083070C" w:rsidRDefault="000915C9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Я,______________________________________________________________________________ паспорт серии __________, номер ___________________, </w:t>
      </w:r>
    </w:p>
    <w:p w14:paraId="10DDB3B8" w14:textId="108105B0" w:rsidR="0083070C" w:rsidRDefault="000915C9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выдан _________________________________</w:t>
      </w:r>
      <w:r w:rsidR="0083070C">
        <w:rPr>
          <w:rFonts w:ascii="Times New Roman" w:eastAsia="Times New Roman" w:hAnsi="Times New Roman" w:cs="Times New Roman"/>
          <w:sz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14:paraId="5596D72F" w14:textId="40C3D940" w:rsidR="009416F4" w:rsidRDefault="0083070C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  <w:r w:rsidR="000915C9">
        <w:rPr>
          <w:rFonts w:ascii="Times New Roman" w:eastAsia="Times New Roman" w:hAnsi="Times New Roman" w:cs="Times New Roman"/>
          <w:sz w:val="24"/>
        </w:rPr>
        <w:t xml:space="preserve">__ </w:t>
      </w:r>
    </w:p>
    <w:p w14:paraId="6407F878" w14:textId="77777777" w:rsidR="0083070C" w:rsidRDefault="000915C9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 _________________________________________________ </w:t>
      </w:r>
    </w:p>
    <w:p w14:paraId="7DA488DB" w14:textId="284BA3ED" w:rsidR="0083070C" w:rsidRDefault="0083070C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3D485B07" w14:textId="77777777" w:rsidR="0083070C" w:rsidRDefault="000915C9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адресу: ______________________________________________________ </w:t>
      </w:r>
    </w:p>
    <w:p w14:paraId="6F3EABC5" w14:textId="7E06DB70" w:rsidR="0083070C" w:rsidRDefault="0083070C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16C9F6ED" w14:textId="1BD9026C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ПОРУЧАЮ: </w:t>
      </w:r>
    </w:p>
    <w:p w14:paraId="5D129533" w14:textId="77777777" w:rsidR="009416F4" w:rsidRDefault="000915C9">
      <w:pPr>
        <w:spacing w:after="0"/>
      </w:pPr>
      <w: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F29AB9" w14:textId="77777777" w:rsidR="009416F4" w:rsidRDefault="000915C9">
      <w:pPr>
        <w:spacing w:after="0"/>
        <w:ind w:left="10" w:right="16" w:hanging="10"/>
        <w:jc w:val="center"/>
      </w:pPr>
      <w:r>
        <w:rPr>
          <w:sz w:val="15"/>
        </w:rPr>
        <w:t>ФИО поверенного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2672D6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паспорт серии _________, номер ________________, </w:t>
      </w:r>
    </w:p>
    <w:p w14:paraId="48106E75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выдан______________________________ </w:t>
      </w:r>
    </w:p>
    <w:p w14:paraId="396A5BF1" w14:textId="77777777" w:rsidR="009416F4" w:rsidRDefault="000915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55F36F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зарегистрирован (а) по адресу______________________________________________________ 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адресу_______________________________________________________ представлять интересы моего ребенка: ______________________________________________ ________________________________________________________________________________ </w:t>
      </w:r>
    </w:p>
    <w:p w14:paraId="3C68BCB8" w14:textId="77777777" w:rsidR="009416F4" w:rsidRDefault="000915C9">
      <w:pPr>
        <w:spacing w:after="0"/>
        <w:ind w:left="10" w:right="18" w:hanging="10"/>
        <w:jc w:val="center"/>
      </w:pPr>
      <w:r>
        <w:rPr>
          <w:sz w:val="15"/>
        </w:rPr>
        <w:t>ФИО ребёнка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1CBF0E" w14:textId="77777777" w:rsidR="009416F4" w:rsidRDefault="000915C9">
      <w:pPr>
        <w:spacing w:after="11" w:line="248" w:lineRule="auto"/>
        <w:ind w:left="-5" w:hanging="10"/>
      </w:pPr>
      <w:r>
        <w:t>_________________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свидетельство о рождении ___________________________, </w:t>
      </w:r>
    </w:p>
    <w:p w14:paraId="7EDA3840" w14:textId="77777777" w:rsidR="009416F4" w:rsidRDefault="000915C9">
      <w:pPr>
        <w:spacing w:after="55"/>
        <w:ind w:right="19"/>
        <w:jc w:val="right"/>
      </w:pPr>
      <w:r>
        <w:rPr>
          <w:sz w:val="16"/>
        </w:rPr>
        <w:t xml:space="preserve">число\месяц\год № свидетельства </w:t>
      </w:r>
    </w:p>
    <w:p w14:paraId="14ACE9FC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выдано _________________года, _______________________________________________ </w:t>
      </w:r>
    </w:p>
    <w:p w14:paraId="48993067" w14:textId="77777777" w:rsidR="009416F4" w:rsidRDefault="000915C9">
      <w:pPr>
        <w:spacing w:after="55"/>
        <w:ind w:left="10" w:right="21" w:hanging="10"/>
        <w:jc w:val="center"/>
      </w:pPr>
      <w:r>
        <w:rPr>
          <w:sz w:val="16"/>
        </w:rPr>
        <w:t xml:space="preserve">число\месяц\год                                                                                                                                       кем выдано </w:t>
      </w:r>
    </w:p>
    <w:p w14:paraId="37E2C0AD" w14:textId="77777777" w:rsidR="009416F4" w:rsidRDefault="000915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67DD9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Представлять мои интересы по поводу получения моим ребенком медицинской помощи и услуг в медицинских организациях любых форм собственности, в частности: </w:t>
      </w:r>
    </w:p>
    <w:p w14:paraId="4116AEDF" w14:textId="77777777" w:rsidR="009416F4" w:rsidRDefault="000915C9">
      <w:pPr>
        <w:numPr>
          <w:ilvl w:val="0"/>
          <w:numId w:val="2"/>
        </w:numPr>
        <w:spacing w:after="11" w:line="24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Подписывать от моего имени договор на оказание медицинских услуг моему ребенку. </w:t>
      </w:r>
    </w:p>
    <w:p w14:paraId="1E3F6DF7" w14:textId="77777777" w:rsidR="009416F4" w:rsidRDefault="000915C9">
      <w:pPr>
        <w:numPr>
          <w:ilvl w:val="0"/>
          <w:numId w:val="2"/>
        </w:numPr>
        <w:spacing w:after="11" w:line="24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14:paraId="026A651E" w14:textId="77777777" w:rsidR="009416F4" w:rsidRDefault="000915C9">
      <w:pPr>
        <w:numPr>
          <w:ilvl w:val="0"/>
          <w:numId w:val="2"/>
        </w:numPr>
        <w:spacing w:after="11" w:line="24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Подписывать и принимать решения об отказе от медицинских вмешательств. </w:t>
      </w:r>
    </w:p>
    <w:p w14:paraId="46B5CED8" w14:textId="77777777" w:rsidR="009416F4" w:rsidRDefault="000915C9">
      <w:pPr>
        <w:numPr>
          <w:ilvl w:val="0"/>
          <w:numId w:val="2"/>
        </w:numPr>
        <w:spacing w:after="11" w:line="24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Оплачивать лечение из моих либо собственных средств. </w:t>
      </w:r>
    </w:p>
    <w:p w14:paraId="47CD0EFC" w14:textId="77777777" w:rsidR="009416F4" w:rsidRDefault="000915C9">
      <w:pPr>
        <w:numPr>
          <w:ilvl w:val="0"/>
          <w:numId w:val="2"/>
        </w:numPr>
        <w:spacing w:after="2" w:line="23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 </w:t>
      </w:r>
    </w:p>
    <w:p w14:paraId="20C4B436" w14:textId="77777777" w:rsidR="009416F4" w:rsidRDefault="000915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24D37" w14:textId="53E68CC7" w:rsidR="009416F4" w:rsidRDefault="000915C9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Доверенность выдана сроком на ____________</w:t>
      </w:r>
      <w:r w:rsidR="0083070C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без права передоверия. </w:t>
      </w:r>
    </w:p>
    <w:p w14:paraId="47126AF9" w14:textId="77777777" w:rsidR="0083070C" w:rsidRDefault="0083070C">
      <w:pPr>
        <w:spacing w:after="11" w:line="248" w:lineRule="auto"/>
        <w:ind w:left="-5" w:hanging="10"/>
      </w:pPr>
    </w:p>
    <w:p w14:paraId="4B990967" w14:textId="6BE57E87" w:rsidR="009416F4" w:rsidRDefault="0083070C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Подпись _</w:t>
      </w:r>
      <w:r w:rsidR="000915C9">
        <w:rPr>
          <w:rFonts w:ascii="Times New Roman" w:eastAsia="Times New Roman" w:hAnsi="Times New Roman" w:cs="Times New Roman"/>
          <w:sz w:val="24"/>
        </w:rPr>
        <w:t xml:space="preserve">_______________________ подтверждаю ___________________________________ </w:t>
      </w:r>
    </w:p>
    <w:p w14:paraId="490A86C4" w14:textId="77777777" w:rsidR="009416F4" w:rsidRDefault="000915C9">
      <w:pPr>
        <w:spacing w:after="0"/>
        <w:ind w:left="10" w:right="16" w:hanging="10"/>
        <w:jc w:val="center"/>
      </w:pPr>
      <w:r>
        <w:rPr>
          <w:sz w:val="16"/>
        </w:rPr>
        <w:t>ФИО поверенного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sz w:val="16"/>
        </w:rPr>
        <w:t xml:space="preserve"> Подпись поверенного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0D895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Фамилия, имя отчество доверителя полностью: </w:t>
      </w:r>
    </w:p>
    <w:p w14:paraId="53E19BA0" w14:textId="77777777" w:rsidR="009416F4" w:rsidRDefault="000915C9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14:paraId="111C3E9E" w14:textId="77777777" w:rsidR="009416F4" w:rsidRDefault="000915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83FD76" w14:textId="013B7A37" w:rsidR="009416F4" w:rsidRDefault="000915C9" w:rsidP="0083070C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Подпись доверителя: _____________________________________________________________ </w:t>
      </w:r>
    </w:p>
    <w:sectPr w:rsidR="009416F4">
      <w:pgSz w:w="11900" w:h="16840"/>
      <w:pgMar w:top="1189" w:right="1116" w:bottom="11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032C"/>
    <w:multiLevelType w:val="hybridMultilevel"/>
    <w:tmpl w:val="C1F45B9C"/>
    <w:lvl w:ilvl="0" w:tplc="CDBAF6D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A7A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20DB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F0D7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B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DC3D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445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283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E20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C9106E"/>
    <w:multiLevelType w:val="hybridMultilevel"/>
    <w:tmpl w:val="20DE64E2"/>
    <w:lvl w:ilvl="0" w:tplc="D0FA9F9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8B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A2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20B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6C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8E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D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2D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89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4"/>
    <w:rsid w:val="000915C9"/>
    <w:rsid w:val="003F25CC"/>
    <w:rsid w:val="0050114C"/>
    <w:rsid w:val="0083070C"/>
    <w:rsid w:val="009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AA82"/>
  <w15:docId w15:val="{BCCBC37F-D7D4-4499-9057-ED92DAAB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Светлана Владимировна</dc:creator>
  <cp:keywords/>
  <cp:lastModifiedBy>Учетная запись Майкрософт</cp:lastModifiedBy>
  <cp:revision>2</cp:revision>
  <dcterms:created xsi:type="dcterms:W3CDTF">2023-11-17T08:34:00Z</dcterms:created>
  <dcterms:modified xsi:type="dcterms:W3CDTF">2023-11-17T08:34:00Z</dcterms:modified>
</cp:coreProperties>
</file>